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B" w:rsidRPr="00EE0F1B" w:rsidRDefault="00B50085" w:rsidP="00984000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 xml:space="preserve">Każdy z nas codziennie obserwuje wydarzenia jakie mają miejsce </w:t>
      </w:r>
      <w:r w:rsidR="00B81FE9" w:rsidRPr="00EE0F1B">
        <w:rPr>
          <w:rFonts w:ascii="Arial" w:hAnsi="Arial" w:cs="Arial"/>
        </w:rPr>
        <w:t>w</w:t>
      </w:r>
      <w:r w:rsidRPr="00EE0F1B">
        <w:rPr>
          <w:rFonts w:ascii="Arial" w:hAnsi="Arial" w:cs="Arial"/>
        </w:rPr>
        <w:t xml:space="preserve"> Ukrainie. Te wszystkie informacje i obrazy, które docierają do nas z różnych stron poruszają serca. Dziś przyszedł czas byśmy jako cała wspólnota R</w:t>
      </w:r>
      <w:r w:rsidR="00EC7163" w:rsidRPr="00EE0F1B">
        <w:rPr>
          <w:rFonts w:ascii="Arial" w:hAnsi="Arial" w:cs="Arial"/>
        </w:rPr>
        <w:t>u</w:t>
      </w:r>
      <w:r w:rsidRPr="00EE0F1B">
        <w:rPr>
          <w:rFonts w:ascii="Arial" w:hAnsi="Arial" w:cs="Arial"/>
        </w:rPr>
        <w:t>chu Światło-Życie</w:t>
      </w:r>
      <w:r w:rsidR="00EC7163" w:rsidRPr="00EE0F1B">
        <w:rPr>
          <w:rFonts w:ascii="Arial" w:hAnsi="Arial" w:cs="Arial"/>
        </w:rPr>
        <w:t xml:space="preserve"> podjęli wyzwanie jakie staje przed nam</w:t>
      </w:r>
      <w:r w:rsidR="00622818" w:rsidRPr="00EE0F1B">
        <w:rPr>
          <w:rFonts w:ascii="Arial" w:hAnsi="Arial" w:cs="Arial"/>
        </w:rPr>
        <w:t>i</w:t>
      </w:r>
      <w:r w:rsidR="00EC7163" w:rsidRPr="00EE0F1B">
        <w:rPr>
          <w:rFonts w:ascii="Arial" w:hAnsi="Arial" w:cs="Arial"/>
        </w:rPr>
        <w:t xml:space="preserve">. Wiemy że wielu z nas zaangażowanych jest w rożne dzieła kierujące pomoc dla Ukrainy. Już dziś po </w:t>
      </w:r>
      <w:r w:rsidR="002267B2" w:rsidRPr="00EE0F1B">
        <w:rPr>
          <w:rFonts w:ascii="Arial" w:hAnsi="Arial" w:cs="Arial"/>
        </w:rPr>
        <w:t>pierwszych</w:t>
      </w:r>
      <w:r w:rsidR="00EC7163" w:rsidRPr="00EE0F1B">
        <w:rPr>
          <w:rFonts w:ascii="Arial" w:hAnsi="Arial" w:cs="Arial"/>
        </w:rPr>
        <w:t xml:space="preserve"> dniach tej okrutnej wojny dostrzegamy, że taka sytuacja może potrwać jeszcze przez wiele dni a może nawet tygodni. </w:t>
      </w:r>
      <w:r w:rsidR="00835D79" w:rsidRPr="00EE0F1B">
        <w:rPr>
          <w:rFonts w:ascii="Arial" w:hAnsi="Arial" w:cs="Arial"/>
        </w:rPr>
        <w:t xml:space="preserve">Wszystkim, którzy są zaangażowani w pomoc, czy to poprzez przyjęcie potrzebujących do swoich domów, czy przez przekazanie darów lub włączenie się w zbiórkę finansów bardzo dziękujemy i otaczamy modlitwą. </w:t>
      </w:r>
      <w:r w:rsidR="002B00DD" w:rsidRPr="00EE0F1B">
        <w:rPr>
          <w:rFonts w:ascii="Arial" w:hAnsi="Arial" w:cs="Arial"/>
        </w:rPr>
        <w:t>Z</w:t>
      </w:r>
      <w:r w:rsidR="00835D79" w:rsidRPr="00EE0F1B">
        <w:rPr>
          <w:rFonts w:ascii="Arial" w:hAnsi="Arial" w:cs="Arial"/>
        </w:rPr>
        <w:t xml:space="preserve">dajemy sobie sprawę jak ważne i potrzebne są te inicjatywy. </w:t>
      </w:r>
      <w:r w:rsidR="002B00DD" w:rsidRPr="00EE0F1B">
        <w:rPr>
          <w:rFonts w:ascii="Arial" w:hAnsi="Arial" w:cs="Arial"/>
        </w:rPr>
        <w:t>J</w:t>
      </w:r>
      <w:r w:rsidR="000F3291" w:rsidRPr="00EE0F1B">
        <w:rPr>
          <w:rFonts w:ascii="Arial" w:hAnsi="Arial" w:cs="Arial"/>
        </w:rPr>
        <w:t>esteśmy przekonani, że musimy zacząć myśleć</w:t>
      </w:r>
      <w:r w:rsidR="00622818" w:rsidRPr="00EE0F1B">
        <w:rPr>
          <w:rFonts w:ascii="Arial" w:hAnsi="Arial" w:cs="Arial"/>
        </w:rPr>
        <w:t xml:space="preserve"> o pomocy długofalowej, </w:t>
      </w:r>
      <w:r w:rsidR="000F3291" w:rsidRPr="00EE0F1B">
        <w:rPr>
          <w:rFonts w:ascii="Arial" w:hAnsi="Arial" w:cs="Arial"/>
        </w:rPr>
        <w:t>coraz bardziej skonkretyzowanej i nieopartej na emocjach</w:t>
      </w:r>
      <w:r w:rsidR="001A586D" w:rsidRPr="00EE0F1B">
        <w:rPr>
          <w:rFonts w:ascii="Arial" w:hAnsi="Arial" w:cs="Arial"/>
        </w:rPr>
        <w:t>,</w:t>
      </w:r>
      <w:r w:rsidR="000F3291" w:rsidRPr="00EE0F1B">
        <w:rPr>
          <w:rFonts w:ascii="Arial" w:hAnsi="Arial" w:cs="Arial"/>
        </w:rPr>
        <w:t xml:space="preserve"> by mogła </w:t>
      </w:r>
      <w:r w:rsidR="001A586D" w:rsidRPr="00EE0F1B">
        <w:rPr>
          <w:rFonts w:ascii="Arial" w:hAnsi="Arial" w:cs="Arial"/>
        </w:rPr>
        <w:t xml:space="preserve">ona </w:t>
      </w:r>
      <w:r w:rsidR="000F3291" w:rsidRPr="00EE0F1B">
        <w:rPr>
          <w:rFonts w:ascii="Arial" w:hAnsi="Arial" w:cs="Arial"/>
        </w:rPr>
        <w:t>służyć wszystkim jej potrzebującym w dłuższej perspektywie czasu.</w:t>
      </w:r>
      <w:r w:rsidR="0039311E" w:rsidRPr="00EE0F1B">
        <w:rPr>
          <w:rFonts w:ascii="Arial" w:hAnsi="Arial" w:cs="Arial"/>
        </w:rPr>
        <w:t xml:space="preserve"> Takie spojrzenie wymaga byśmy dzielili się podejmowanymi dziełami, </w:t>
      </w:r>
      <w:r w:rsidR="00DF74D0" w:rsidRPr="00EE0F1B">
        <w:rPr>
          <w:rFonts w:ascii="Arial" w:hAnsi="Arial" w:cs="Arial"/>
        </w:rPr>
        <w:t xml:space="preserve">aby nasza </w:t>
      </w:r>
      <w:r w:rsidR="002B00DD" w:rsidRPr="00EE0F1B">
        <w:rPr>
          <w:rFonts w:ascii="Arial" w:hAnsi="Arial" w:cs="Arial"/>
        </w:rPr>
        <w:t>pomoc</w:t>
      </w:r>
      <w:r w:rsidR="00DF74D0" w:rsidRPr="00EE0F1B">
        <w:rPr>
          <w:rFonts w:ascii="Arial" w:hAnsi="Arial" w:cs="Arial"/>
        </w:rPr>
        <w:t xml:space="preserve"> przyczyniała się do </w:t>
      </w:r>
      <w:r w:rsidR="00D45EB2" w:rsidRPr="00EE0F1B">
        <w:rPr>
          <w:rFonts w:ascii="Arial" w:hAnsi="Arial" w:cs="Arial"/>
        </w:rPr>
        <w:t xml:space="preserve">coraz </w:t>
      </w:r>
      <w:r w:rsidR="002B00DD" w:rsidRPr="00EE0F1B">
        <w:rPr>
          <w:rFonts w:ascii="Arial" w:hAnsi="Arial" w:cs="Arial"/>
        </w:rPr>
        <w:t>skuteczniejszej</w:t>
      </w:r>
      <w:r w:rsidR="00DF74D0" w:rsidRPr="00EE0F1B">
        <w:rPr>
          <w:rFonts w:ascii="Arial" w:hAnsi="Arial" w:cs="Arial"/>
        </w:rPr>
        <w:t xml:space="preserve"> odpo</w:t>
      </w:r>
      <w:r w:rsidR="00D45EB2" w:rsidRPr="00EE0F1B">
        <w:rPr>
          <w:rFonts w:ascii="Arial" w:hAnsi="Arial" w:cs="Arial"/>
        </w:rPr>
        <w:t xml:space="preserve">wiedzi na zaistniałą sytuację. Cały czas prowadzimy zbiórkę finansów </w:t>
      </w:r>
      <w:r w:rsidR="001E352A" w:rsidRPr="00EE0F1B">
        <w:rPr>
          <w:rFonts w:ascii="Arial" w:hAnsi="Arial" w:cs="Arial"/>
        </w:rPr>
        <w:t>– poniżej podajemy link do zbiórki</w:t>
      </w:r>
      <w:r w:rsidR="00D45EB2" w:rsidRPr="00EE0F1B">
        <w:rPr>
          <w:rFonts w:ascii="Arial" w:hAnsi="Arial" w:cs="Arial"/>
        </w:rPr>
        <w:t xml:space="preserve">. </w:t>
      </w:r>
      <w:r w:rsidR="001E352A" w:rsidRPr="00EE0F1B">
        <w:rPr>
          <w:rFonts w:ascii="Arial" w:hAnsi="Arial" w:cs="Arial"/>
        </w:rPr>
        <w:t>Wciąż prowadzimy zbiórkę żyw</w:t>
      </w:r>
      <w:r w:rsidR="00EF58E6" w:rsidRPr="00EE0F1B">
        <w:rPr>
          <w:rFonts w:ascii="Arial" w:hAnsi="Arial" w:cs="Arial"/>
        </w:rPr>
        <w:t xml:space="preserve">ności </w:t>
      </w:r>
      <w:r w:rsidR="00984000" w:rsidRPr="00EE0F1B">
        <w:rPr>
          <w:rFonts w:ascii="Arial" w:hAnsi="Arial" w:cs="Arial"/>
        </w:rPr>
        <w:t xml:space="preserve"> </w:t>
      </w:r>
      <w:r w:rsidR="00EF58E6" w:rsidRPr="00EE0F1B">
        <w:rPr>
          <w:rFonts w:ascii="Arial" w:hAnsi="Arial" w:cs="Arial"/>
        </w:rPr>
        <w:t xml:space="preserve">i artykułów sanitarnych. Aktualna lista potrzebnych artykułów znajduje się na stronie Ruchu Światło-Życie </w:t>
      </w:r>
      <w:r w:rsidR="00EF58E6" w:rsidRPr="00EE0F1B">
        <w:rPr>
          <w:rFonts w:ascii="Arial" w:hAnsi="Arial" w:cs="Arial"/>
          <w:i/>
        </w:rPr>
        <w:t>(www.oaza.pl)</w:t>
      </w:r>
      <w:r w:rsidR="00EF58E6" w:rsidRPr="00EE0F1B">
        <w:rPr>
          <w:rFonts w:ascii="Arial" w:hAnsi="Arial" w:cs="Arial"/>
        </w:rPr>
        <w:t>.</w:t>
      </w:r>
      <w:r w:rsidR="001E352A" w:rsidRPr="00EE0F1B">
        <w:rPr>
          <w:rFonts w:ascii="Arial" w:hAnsi="Arial" w:cs="Arial"/>
        </w:rPr>
        <w:t xml:space="preserve"> </w:t>
      </w:r>
      <w:r w:rsidR="00EF58E6" w:rsidRPr="00EE0F1B">
        <w:rPr>
          <w:rFonts w:ascii="Arial" w:hAnsi="Arial" w:cs="Arial"/>
        </w:rPr>
        <w:t>Z</w:t>
      </w:r>
      <w:r w:rsidR="001E352A" w:rsidRPr="00EE0F1B">
        <w:rPr>
          <w:rFonts w:ascii="Arial" w:hAnsi="Arial" w:cs="Arial"/>
        </w:rPr>
        <w:t xml:space="preserve">ebrane artykuły trafiają bezpośrednio </w:t>
      </w:r>
      <w:r w:rsidR="00EC0694">
        <w:rPr>
          <w:rFonts w:ascii="Arial" w:hAnsi="Arial" w:cs="Arial"/>
        </w:rPr>
        <w:br/>
      </w:r>
      <w:r w:rsidR="001E352A" w:rsidRPr="00EE0F1B">
        <w:rPr>
          <w:rFonts w:ascii="Arial" w:hAnsi="Arial" w:cs="Arial"/>
        </w:rPr>
        <w:t>w miejsca gdzie jest największa potrzeba</w:t>
      </w:r>
      <w:r w:rsidR="002267B2" w:rsidRPr="00EE0F1B">
        <w:rPr>
          <w:rFonts w:ascii="Arial" w:hAnsi="Arial" w:cs="Arial"/>
        </w:rPr>
        <w:t xml:space="preserve"> (mamy kontakt z księżmi pracującymi na Ukrainie), a także</w:t>
      </w:r>
      <w:r w:rsidR="002267B2" w:rsidRPr="00EE0F1B">
        <w:rPr>
          <w:rFonts w:ascii="Arial" w:hAnsi="Arial" w:cs="Arial"/>
          <w:color w:val="FF0000"/>
        </w:rPr>
        <w:t xml:space="preserve"> </w:t>
      </w:r>
      <w:r w:rsidR="00EC0694">
        <w:rPr>
          <w:rFonts w:ascii="Arial" w:hAnsi="Arial" w:cs="Arial"/>
          <w:color w:val="FF0000"/>
        </w:rPr>
        <w:br/>
      </w:r>
      <w:r w:rsidR="001E352A" w:rsidRPr="00EE0F1B">
        <w:rPr>
          <w:rFonts w:ascii="Arial" w:hAnsi="Arial" w:cs="Arial"/>
        </w:rPr>
        <w:t>w miejsca w których toczą się cały czas walki</w:t>
      </w:r>
      <w:r w:rsidR="002267B2" w:rsidRPr="00EE0F1B">
        <w:rPr>
          <w:rFonts w:ascii="Arial" w:hAnsi="Arial" w:cs="Arial"/>
        </w:rPr>
        <w:t xml:space="preserve">. </w:t>
      </w:r>
      <w:r w:rsidR="001E352A" w:rsidRPr="00EE0F1B">
        <w:rPr>
          <w:rFonts w:ascii="Arial" w:hAnsi="Arial" w:cs="Arial"/>
        </w:rPr>
        <w:t xml:space="preserve">W transporcie na terenie Ukrainy pomagają nam Caritas oraz konkretne osoby </w:t>
      </w:r>
      <w:r w:rsidR="00BD1078" w:rsidRPr="00EE0F1B">
        <w:rPr>
          <w:rFonts w:ascii="Arial" w:hAnsi="Arial" w:cs="Arial"/>
        </w:rPr>
        <w:t xml:space="preserve">z DK. </w:t>
      </w:r>
      <w:r w:rsidR="007A35E1" w:rsidRPr="00EE0F1B">
        <w:rPr>
          <w:rFonts w:ascii="Arial" w:hAnsi="Arial" w:cs="Arial"/>
        </w:rPr>
        <w:t xml:space="preserve">Artykuły możemy zbierać w jedno, dwa miejsca w diecezjach następnie informację proszę przekazać do Tomka Kasprowicza (tel. </w:t>
      </w:r>
      <w:r w:rsidR="00803B24" w:rsidRPr="00EE0F1B">
        <w:rPr>
          <w:rFonts w:ascii="Arial" w:hAnsi="Arial" w:cs="Arial"/>
        </w:rPr>
        <w:t xml:space="preserve">+48 </w:t>
      </w:r>
      <w:r w:rsidR="007A35E1" w:rsidRPr="00EE0F1B">
        <w:rPr>
          <w:rFonts w:ascii="Arial" w:hAnsi="Arial" w:cs="Arial"/>
        </w:rPr>
        <w:t>502 346</w:t>
      </w:r>
      <w:r w:rsidR="00803B24" w:rsidRPr="00EE0F1B">
        <w:rPr>
          <w:rFonts w:ascii="Arial" w:hAnsi="Arial" w:cs="Arial"/>
        </w:rPr>
        <w:t> </w:t>
      </w:r>
      <w:r w:rsidR="007A35E1" w:rsidRPr="00EE0F1B">
        <w:rPr>
          <w:rFonts w:ascii="Arial" w:hAnsi="Arial" w:cs="Arial"/>
        </w:rPr>
        <w:t>586</w:t>
      </w:r>
      <w:r w:rsidR="00803B24" w:rsidRPr="00EE0F1B">
        <w:rPr>
          <w:rFonts w:ascii="Arial" w:hAnsi="Arial" w:cs="Arial"/>
        </w:rPr>
        <w:t xml:space="preserve"> lub mail: </w:t>
      </w:r>
      <w:hyperlink r:id="rId4" w:history="1">
        <w:r w:rsidR="00803B24" w:rsidRPr="00EE0F1B">
          <w:rPr>
            <w:rStyle w:val="Hipercze"/>
            <w:rFonts w:ascii="Arial" w:hAnsi="Arial" w:cs="Arial"/>
          </w:rPr>
          <w:t>dkpk0921@gmail.com</w:t>
        </w:r>
      </w:hyperlink>
      <w:r w:rsidR="007A35E1" w:rsidRPr="00EE0F1B">
        <w:rPr>
          <w:rFonts w:ascii="Arial" w:hAnsi="Arial" w:cs="Arial"/>
        </w:rPr>
        <w:t>), zorganizujemy ich transport w miejsce</w:t>
      </w:r>
      <w:r w:rsidR="00803B24" w:rsidRPr="00EE0F1B">
        <w:rPr>
          <w:rFonts w:ascii="Arial" w:hAnsi="Arial" w:cs="Arial"/>
        </w:rPr>
        <w:t xml:space="preserve"> </w:t>
      </w:r>
      <w:r w:rsidR="007A35E1" w:rsidRPr="00EE0F1B">
        <w:rPr>
          <w:rFonts w:ascii="Arial" w:hAnsi="Arial" w:cs="Arial"/>
        </w:rPr>
        <w:t xml:space="preserve">z którego </w:t>
      </w:r>
      <w:r w:rsidR="00505F94" w:rsidRPr="00EE0F1B">
        <w:rPr>
          <w:rFonts w:ascii="Arial" w:hAnsi="Arial" w:cs="Arial"/>
        </w:rPr>
        <w:t>wyrus</w:t>
      </w:r>
      <w:r w:rsidR="00EF58E6" w:rsidRPr="00EE0F1B">
        <w:rPr>
          <w:rFonts w:ascii="Arial" w:hAnsi="Arial" w:cs="Arial"/>
        </w:rPr>
        <w:t>zą na Ukrainę. Zachęcamy gorąco</w:t>
      </w:r>
      <w:r w:rsidR="00505F94" w:rsidRPr="00EE0F1B">
        <w:rPr>
          <w:rFonts w:ascii="Arial" w:hAnsi="Arial" w:cs="Arial"/>
        </w:rPr>
        <w:t xml:space="preserve"> do odwiedzania strony </w:t>
      </w:r>
      <w:hyperlink r:id="rId5" w:history="1">
        <w:r w:rsidR="00505F94" w:rsidRPr="00EE0F1B">
          <w:rPr>
            <w:rStyle w:val="Hipercze"/>
            <w:rFonts w:ascii="Arial" w:hAnsi="Arial" w:cs="Arial"/>
          </w:rPr>
          <w:t>www.wirtualnachoinka.pl</w:t>
        </w:r>
      </w:hyperlink>
      <w:r w:rsidR="002B00DD" w:rsidRPr="00EE0F1B">
        <w:rPr>
          <w:rFonts w:ascii="Arial" w:hAnsi="Arial" w:cs="Arial"/>
        </w:rPr>
        <w:t>, z którą współpracuje Centralna Diakonia Miłosierdzia.</w:t>
      </w:r>
      <w:r w:rsidR="002B00DD" w:rsidRPr="00EE0F1B">
        <w:rPr>
          <w:rFonts w:ascii="Arial" w:hAnsi="Arial" w:cs="Arial"/>
          <w:color w:val="FF0000"/>
        </w:rPr>
        <w:t xml:space="preserve"> </w:t>
      </w:r>
      <w:r w:rsidR="00EF58E6" w:rsidRPr="00EE0F1B">
        <w:rPr>
          <w:rFonts w:ascii="Arial" w:hAnsi="Arial" w:cs="Arial"/>
        </w:rPr>
        <w:t>Również tam z</w:t>
      </w:r>
      <w:r w:rsidR="00505F94" w:rsidRPr="00EE0F1B">
        <w:rPr>
          <w:rFonts w:ascii="Arial" w:hAnsi="Arial" w:cs="Arial"/>
        </w:rPr>
        <w:t xml:space="preserve">najdziecie aktualną listę niezbędnych artykułów. </w:t>
      </w:r>
      <w:r w:rsidR="00DC7056" w:rsidRPr="00EE0F1B">
        <w:rPr>
          <w:rFonts w:ascii="Arial" w:hAnsi="Arial" w:cs="Arial"/>
        </w:rPr>
        <w:t xml:space="preserve">Gorąco zachęcamy aby </w:t>
      </w:r>
      <w:r w:rsidR="00EC0694">
        <w:rPr>
          <w:rFonts w:ascii="Arial" w:hAnsi="Arial" w:cs="Arial"/>
        </w:rPr>
        <w:br/>
      </w:r>
      <w:r w:rsidR="00DC7056" w:rsidRPr="00EE0F1B">
        <w:rPr>
          <w:rFonts w:ascii="Arial" w:hAnsi="Arial" w:cs="Arial"/>
        </w:rPr>
        <w:t>w diecezjach była jedna osoba czy małżeństwo, które koordynowało by i posiadał</w:t>
      </w:r>
      <w:r w:rsidR="00FC36BB" w:rsidRPr="00EE0F1B">
        <w:rPr>
          <w:rFonts w:ascii="Arial" w:hAnsi="Arial" w:cs="Arial"/>
        </w:rPr>
        <w:t>o</w:t>
      </w:r>
      <w:r w:rsidR="00DC7056" w:rsidRPr="00EE0F1B">
        <w:rPr>
          <w:rFonts w:ascii="Arial" w:hAnsi="Arial" w:cs="Arial"/>
        </w:rPr>
        <w:t xml:space="preserve"> wiedzę o osobach </w:t>
      </w:r>
      <w:r w:rsidR="00EC0694">
        <w:rPr>
          <w:rFonts w:ascii="Arial" w:hAnsi="Arial" w:cs="Arial"/>
        </w:rPr>
        <w:br/>
      </w:r>
      <w:r w:rsidR="00DC7056" w:rsidRPr="00EE0F1B">
        <w:rPr>
          <w:rFonts w:ascii="Arial" w:hAnsi="Arial" w:cs="Arial"/>
        </w:rPr>
        <w:t xml:space="preserve">z Ruchu, które przyjęły potrzebujących do swoich domów. </w:t>
      </w:r>
      <w:r w:rsidR="00FC36BB" w:rsidRPr="00EE0F1B">
        <w:rPr>
          <w:rFonts w:ascii="Arial" w:hAnsi="Arial" w:cs="Arial"/>
        </w:rPr>
        <w:t>P</w:t>
      </w:r>
      <w:r w:rsidR="00467F68" w:rsidRPr="00EE0F1B">
        <w:rPr>
          <w:rFonts w:ascii="Arial" w:hAnsi="Arial" w:cs="Arial"/>
        </w:rPr>
        <w:t xml:space="preserve">odajemy </w:t>
      </w:r>
      <w:r w:rsidR="00FC36BB" w:rsidRPr="00EE0F1B">
        <w:rPr>
          <w:rFonts w:ascii="Arial" w:hAnsi="Arial" w:cs="Arial"/>
        </w:rPr>
        <w:t>link do arkusza poprzez który prosimy aby</w:t>
      </w:r>
      <w:r w:rsidR="00467F68" w:rsidRPr="00EE0F1B">
        <w:rPr>
          <w:rFonts w:ascii="Arial" w:hAnsi="Arial" w:cs="Arial"/>
        </w:rPr>
        <w:t xml:space="preserve"> zgłasza</w:t>
      </w:r>
      <w:r w:rsidR="00FC36BB" w:rsidRPr="00EE0F1B">
        <w:rPr>
          <w:rFonts w:ascii="Arial" w:hAnsi="Arial" w:cs="Arial"/>
        </w:rPr>
        <w:t>ły się</w:t>
      </w:r>
      <w:r w:rsidR="00467F68" w:rsidRPr="00EE0F1B">
        <w:rPr>
          <w:rFonts w:ascii="Arial" w:hAnsi="Arial" w:cs="Arial"/>
        </w:rPr>
        <w:t xml:space="preserve"> osoby, które przyjęły już potrzebujących d</w:t>
      </w:r>
      <w:r w:rsidR="005F204B" w:rsidRPr="00EE0F1B">
        <w:rPr>
          <w:rFonts w:ascii="Arial" w:hAnsi="Arial" w:cs="Arial"/>
        </w:rPr>
        <w:t>o swoich domów, tak byśmy mięli ze sobą kontakt:</w:t>
      </w:r>
    </w:p>
    <w:p w:rsidR="005F204B" w:rsidRPr="00EE0F1B" w:rsidRDefault="00CB7370" w:rsidP="005F204B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  <w:hyperlink r:id="rId6" w:history="1">
        <w:r w:rsidR="005F204B" w:rsidRPr="00EE0F1B">
          <w:rPr>
            <w:rStyle w:val="Hipercze"/>
            <w:rFonts w:ascii="Arial" w:hAnsi="Arial" w:cs="Arial"/>
          </w:rPr>
          <w:t>https://docs.google.com/forms/d/1nOMJd8LtrlINkWubJCRaHE_U25HwUNTYNg9HE8GI0Wg/edit?ts=6224cda6</w:t>
        </w:r>
      </w:hyperlink>
      <w:r w:rsidR="005F204B" w:rsidRPr="00EE0F1B">
        <w:rPr>
          <w:rFonts w:ascii="Arial" w:hAnsi="Arial" w:cs="Arial"/>
          <w:color w:val="FF0000"/>
        </w:rPr>
        <w:t xml:space="preserve"> </w:t>
      </w:r>
      <w:r w:rsidR="00467F68" w:rsidRPr="00EE0F1B">
        <w:rPr>
          <w:rFonts w:ascii="Arial" w:hAnsi="Arial" w:cs="Arial"/>
          <w:color w:val="FF0000"/>
        </w:rPr>
        <w:t xml:space="preserve"> </w:t>
      </w:r>
    </w:p>
    <w:p w:rsidR="00D94896" w:rsidRDefault="00551758" w:rsidP="005F204B">
      <w:pPr>
        <w:pStyle w:val="Bezodstpw"/>
        <w:spacing w:line="276" w:lineRule="auto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 xml:space="preserve">Zachęcamy Was wszystkich do włączania </w:t>
      </w:r>
      <w:r w:rsidR="00467F68" w:rsidRPr="00EE0F1B">
        <w:rPr>
          <w:rFonts w:ascii="Arial" w:hAnsi="Arial" w:cs="Arial"/>
        </w:rPr>
        <w:t xml:space="preserve">się </w:t>
      </w:r>
      <w:r w:rsidRPr="00EE0F1B">
        <w:rPr>
          <w:rFonts w:ascii="Arial" w:hAnsi="Arial" w:cs="Arial"/>
        </w:rPr>
        <w:t>czy podejmowa</w:t>
      </w:r>
      <w:r w:rsidR="00467F68" w:rsidRPr="00EE0F1B">
        <w:rPr>
          <w:rFonts w:ascii="Arial" w:hAnsi="Arial" w:cs="Arial"/>
        </w:rPr>
        <w:t xml:space="preserve">nia wszelkich dzieł, które mogą przynieść pomoc drugiemu człowiekowi. </w:t>
      </w:r>
      <w:r w:rsidR="000E3E15" w:rsidRPr="00EE0F1B">
        <w:rPr>
          <w:rFonts w:ascii="Arial" w:hAnsi="Arial" w:cs="Arial"/>
        </w:rPr>
        <w:t>P</w:t>
      </w:r>
      <w:r w:rsidR="00467F68" w:rsidRPr="00EE0F1B">
        <w:rPr>
          <w:rFonts w:ascii="Arial" w:hAnsi="Arial" w:cs="Arial"/>
        </w:rPr>
        <w:t xml:space="preserve">ozostajemy jako odpowiedzialni </w:t>
      </w:r>
      <w:r w:rsidR="00FC36BB" w:rsidRPr="00EE0F1B">
        <w:rPr>
          <w:rFonts w:ascii="Arial" w:hAnsi="Arial" w:cs="Arial"/>
        </w:rPr>
        <w:t xml:space="preserve">Ruchu </w:t>
      </w:r>
      <w:r w:rsidR="00467F68" w:rsidRPr="00EE0F1B">
        <w:rPr>
          <w:rFonts w:ascii="Arial" w:hAnsi="Arial" w:cs="Arial"/>
        </w:rPr>
        <w:t xml:space="preserve">do Waszej dyspozycji. </w:t>
      </w:r>
      <w:r w:rsidR="00EE0F1B">
        <w:rPr>
          <w:rFonts w:ascii="Arial" w:hAnsi="Arial" w:cs="Arial"/>
        </w:rPr>
        <w:t xml:space="preserve">Jedną </w:t>
      </w:r>
      <w:r w:rsidR="00EC0694">
        <w:rPr>
          <w:rFonts w:ascii="Arial" w:hAnsi="Arial" w:cs="Arial"/>
        </w:rPr>
        <w:br/>
      </w:r>
      <w:r w:rsidR="00EE0F1B">
        <w:rPr>
          <w:rFonts w:ascii="Arial" w:hAnsi="Arial" w:cs="Arial"/>
        </w:rPr>
        <w:t>z propozycji koordynowaną przez Jolantę Terlikowską jest „Ukraińska Mamina Świetlica”. Szczegóły można pobrać w poniższym linku</w:t>
      </w:r>
      <w:r w:rsidR="00D94896">
        <w:rPr>
          <w:rFonts w:ascii="Arial" w:hAnsi="Arial" w:cs="Arial"/>
        </w:rPr>
        <w:t xml:space="preserve">. Gorąco zachęcamy do skorzystania. </w:t>
      </w:r>
    </w:p>
    <w:p w:rsidR="006902BA" w:rsidRPr="00EE0F1B" w:rsidRDefault="00D94896" w:rsidP="005F204B">
      <w:pPr>
        <w:pStyle w:val="Bezodstpw"/>
        <w:spacing w:line="276" w:lineRule="auto"/>
        <w:jc w:val="both"/>
        <w:rPr>
          <w:rFonts w:ascii="Arial" w:hAnsi="Arial" w:cs="Arial"/>
        </w:rPr>
      </w:pPr>
      <w:hyperlink r:id="rId7" w:history="1">
        <w:r w:rsidRPr="0030346B">
          <w:rPr>
            <w:rStyle w:val="Hipercze"/>
            <w:rFonts w:ascii="Arial" w:hAnsi="Arial" w:cs="Arial"/>
          </w:rPr>
          <w:t>https://drive.google.com/file/d/1kDNvXUG7IcMQW_t67B0A3gScYSViNCrC/view?usp=sharing</w:t>
        </w:r>
      </w:hyperlink>
      <w:r>
        <w:rPr>
          <w:rFonts w:ascii="Arial" w:hAnsi="Arial" w:cs="Arial"/>
        </w:rPr>
        <w:t xml:space="preserve">  </w:t>
      </w:r>
      <w:r w:rsidR="00EE0F1B">
        <w:rPr>
          <w:rFonts w:ascii="Arial" w:hAnsi="Arial" w:cs="Arial"/>
        </w:rPr>
        <w:t xml:space="preserve"> </w:t>
      </w:r>
    </w:p>
    <w:p w:rsidR="00EF58E6" w:rsidRPr="00EE0F1B" w:rsidRDefault="00EF58E6" w:rsidP="00B81FE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>Droga wspólnoto Ruchu Świ</w:t>
      </w:r>
      <w:r w:rsidR="00984000" w:rsidRPr="00EE0F1B">
        <w:rPr>
          <w:rFonts w:ascii="Arial" w:hAnsi="Arial" w:cs="Arial"/>
        </w:rPr>
        <w:t>a</w:t>
      </w:r>
      <w:r w:rsidRPr="00EE0F1B">
        <w:rPr>
          <w:rFonts w:ascii="Arial" w:hAnsi="Arial" w:cs="Arial"/>
        </w:rPr>
        <w:t>tło-Życie</w:t>
      </w:r>
      <w:r w:rsidR="000E3E15" w:rsidRPr="00EE0F1B">
        <w:rPr>
          <w:rFonts w:ascii="Arial" w:hAnsi="Arial" w:cs="Arial"/>
        </w:rPr>
        <w:t>,</w:t>
      </w:r>
      <w:r w:rsidRPr="00EE0F1B">
        <w:rPr>
          <w:rFonts w:ascii="Arial" w:hAnsi="Arial" w:cs="Arial"/>
        </w:rPr>
        <w:t xml:space="preserve"> bardzo Was prosimy o odpowiedzialne stawanie przed </w:t>
      </w:r>
      <w:r w:rsidR="000E3E15" w:rsidRPr="00EE0F1B">
        <w:rPr>
          <w:rFonts w:ascii="Arial" w:hAnsi="Arial" w:cs="Arial"/>
        </w:rPr>
        <w:t>obecnymi</w:t>
      </w:r>
      <w:r w:rsidR="000E3E15" w:rsidRPr="00EE0F1B">
        <w:rPr>
          <w:rFonts w:ascii="Arial" w:hAnsi="Arial" w:cs="Arial"/>
          <w:color w:val="FF0000"/>
        </w:rPr>
        <w:t xml:space="preserve"> </w:t>
      </w:r>
      <w:r w:rsidRPr="00EE0F1B">
        <w:rPr>
          <w:rFonts w:ascii="Arial" w:hAnsi="Arial" w:cs="Arial"/>
        </w:rPr>
        <w:t>wyzwaniami</w:t>
      </w:r>
      <w:r w:rsidR="00EE0F1B" w:rsidRPr="00EE0F1B">
        <w:rPr>
          <w:rFonts w:ascii="Arial" w:hAnsi="Arial" w:cs="Arial"/>
        </w:rPr>
        <w:t>.</w:t>
      </w:r>
    </w:p>
    <w:p w:rsidR="00B81FE9" w:rsidRPr="00EE0F1B" w:rsidRDefault="00B81FE9" w:rsidP="00B81FE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>Niepokalana Matko Kościoła – módl się za nami!</w:t>
      </w:r>
    </w:p>
    <w:p w:rsidR="00B81FE9" w:rsidRPr="00EE0F1B" w:rsidRDefault="00B81FE9" w:rsidP="00B81FE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>Czcigodny Sługo Boży, księże Franciszku – wstawiaj się za nami!</w:t>
      </w:r>
    </w:p>
    <w:p w:rsidR="0083735B" w:rsidRDefault="0083735B" w:rsidP="000F32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94896" w:rsidRPr="00EE0F1B" w:rsidRDefault="00D94896" w:rsidP="000F329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3735B" w:rsidRPr="00EE0F1B" w:rsidRDefault="0083735B" w:rsidP="00EF58E6">
      <w:pPr>
        <w:pStyle w:val="Bezodstpw"/>
        <w:spacing w:line="276" w:lineRule="auto"/>
        <w:ind w:left="6372" w:firstLine="708"/>
        <w:jc w:val="both"/>
        <w:rPr>
          <w:rFonts w:ascii="Arial" w:hAnsi="Arial" w:cs="Arial"/>
          <w:b/>
        </w:rPr>
      </w:pPr>
      <w:r w:rsidRPr="00EE0F1B">
        <w:rPr>
          <w:rFonts w:ascii="Arial" w:hAnsi="Arial" w:cs="Arial"/>
          <w:b/>
        </w:rPr>
        <w:t>ks. Marek Sędek</w:t>
      </w:r>
    </w:p>
    <w:p w:rsidR="0083735B" w:rsidRPr="00EE0F1B" w:rsidRDefault="0083735B" w:rsidP="00EF58E6">
      <w:pPr>
        <w:pStyle w:val="Bezodstpw"/>
        <w:spacing w:line="276" w:lineRule="auto"/>
        <w:ind w:left="6372"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 xml:space="preserve">moderator generalny  </w:t>
      </w:r>
    </w:p>
    <w:p w:rsidR="0083735B" w:rsidRPr="00EE0F1B" w:rsidRDefault="0083735B" w:rsidP="0083735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3735B" w:rsidRPr="00EE0F1B" w:rsidRDefault="0083735B" w:rsidP="00EF58E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  <w:b/>
        </w:rPr>
        <w:t>Małgorzata i Tomasz Kasprowiczowie</w:t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="00EF58E6" w:rsidRPr="00EE0F1B">
        <w:rPr>
          <w:rFonts w:ascii="Arial" w:hAnsi="Arial" w:cs="Arial"/>
        </w:rPr>
        <w:tab/>
      </w:r>
      <w:r w:rsidRPr="00EE0F1B">
        <w:rPr>
          <w:rFonts w:ascii="Arial" w:hAnsi="Arial" w:cs="Arial"/>
          <w:b/>
        </w:rPr>
        <w:t>ks. Damian Kwiatkowski</w:t>
      </w:r>
    </w:p>
    <w:p w:rsidR="0083735B" w:rsidRPr="00EE0F1B" w:rsidRDefault="0083735B" w:rsidP="00EF58E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0F1B">
        <w:rPr>
          <w:rFonts w:ascii="Arial" w:hAnsi="Arial" w:cs="Arial"/>
        </w:rPr>
        <w:t>para krajowa DK</w:t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ab/>
      </w:r>
      <w:r w:rsidR="00EF58E6" w:rsidRPr="00EE0F1B">
        <w:rPr>
          <w:rFonts w:ascii="Arial" w:hAnsi="Arial" w:cs="Arial"/>
        </w:rPr>
        <w:tab/>
      </w:r>
      <w:r w:rsidRPr="00EE0F1B">
        <w:rPr>
          <w:rFonts w:ascii="Arial" w:hAnsi="Arial" w:cs="Arial"/>
        </w:rPr>
        <w:t>moderator krajowy DK</w:t>
      </w:r>
    </w:p>
    <w:p w:rsidR="005F204B" w:rsidRPr="00EE0F1B" w:rsidRDefault="005F204B" w:rsidP="0083735B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94896" w:rsidRDefault="00D94896" w:rsidP="0083735B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3735B" w:rsidRPr="00EE0F1B" w:rsidRDefault="00EF58E6" w:rsidP="0083735B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EE0F1B">
        <w:rPr>
          <w:rFonts w:ascii="Arial" w:hAnsi="Arial" w:cs="Arial"/>
          <w:b/>
          <w:u w:val="single"/>
        </w:rPr>
        <w:t>Konta na które można dokonywać</w:t>
      </w:r>
      <w:r w:rsidR="0083735B" w:rsidRPr="00EE0F1B">
        <w:rPr>
          <w:rFonts w:ascii="Arial" w:hAnsi="Arial" w:cs="Arial"/>
          <w:b/>
          <w:u w:val="single"/>
        </w:rPr>
        <w:t xml:space="preserve"> wpłat:</w:t>
      </w:r>
    </w:p>
    <w:p w:rsidR="0083735B" w:rsidRPr="00EE0F1B" w:rsidRDefault="0083735B" w:rsidP="0083735B">
      <w:pPr>
        <w:pStyle w:val="Bezodstpw"/>
        <w:spacing w:line="276" w:lineRule="auto"/>
        <w:jc w:val="both"/>
        <w:rPr>
          <w:rFonts w:ascii="Arial" w:hAnsi="Arial" w:cs="Arial"/>
          <w:sz w:val="12"/>
        </w:rPr>
      </w:pPr>
    </w:p>
    <w:p w:rsidR="0083735B" w:rsidRPr="00EE0F1B" w:rsidRDefault="0083735B" w:rsidP="0083735B">
      <w:pPr>
        <w:pStyle w:val="Bezodstpw"/>
        <w:spacing w:line="276" w:lineRule="auto"/>
        <w:jc w:val="both"/>
        <w:rPr>
          <w:rStyle w:val="Pogrubienie"/>
          <w:rFonts w:ascii="Arial" w:hAnsi="Arial" w:cs="Arial"/>
          <w:shd w:val="clear" w:color="auto" w:fill="FFFFFF"/>
        </w:rPr>
      </w:pPr>
      <w:r w:rsidRPr="00EE0F1B">
        <w:rPr>
          <w:rFonts w:ascii="Arial" w:hAnsi="Arial" w:cs="Arial"/>
        </w:rPr>
        <w:t xml:space="preserve">Pomoc Ukrainie: </w:t>
      </w:r>
      <w:hyperlink r:id="rId8" w:history="1">
        <w:r w:rsidRPr="00EE0F1B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https://wspieram.oaza.pl/campaigns/pomoc-ukrainie/</w:t>
        </w:r>
      </w:hyperlink>
    </w:p>
    <w:p w:rsidR="0083735B" w:rsidRPr="00EE0F1B" w:rsidRDefault="0083735B" w:rsidP="0083735B">
      <w:pPr>
        <w:pStyle w:val="Bezodstpw"/>
        <w:spacing w:line="276" w:lineRule="auto"/>
        <w:jc w:val="both"/>
        <w:rPr>
          <w:rStyle w:val="Pogrubienie"/>
          <w:rFonts w:ascii="Arial" w:hAnsi="Arial" w:cs="Arial"/>
          <w:sz w:val="12"/>
          <w:shd w:val="clear" w:color="auto" w:fill="FFFFFF"/>
        </w:rPr>
      </w:pPr>
    </w:p>
    <w:p w:rsidR="0083735B" w:rsidRPr="00EE0F1B" w:rsidRDefault="0083735B" w:rsidP="0083735B">
      <w:pPr>
        <w:pStyle w:val="Bezodstpw"/>
        <w:spacing w:line="276" w:lineRule="auto"/>
        <w:jc w:val="both"/>
        <w:rPr>
          <w:rFonts w:ascii="Arial" w:hAnsi="Arial" w:cs="Arial"/>
        </w:rPr>
      </w:pPr>
      <w:r w:rsidRPr="00EE0F1B">
        <w:rPr>
          <w:rFonts w:ascii="Arial" w:hAnsi="Arial" w:cs="Arial"/>
          <w:shd w:val="clear" w:color="auto" w:fill="FFFFFF"/>
        </w:rPr>
        <w:t>Domowy Kościół: </w:t>
      </w:r>
      <w:r w:rsidRPr="00EE0F1B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33 1240 1574 1111 0010 9064 8181</w:t>
      </w:r>
      <w:r w:rsidRPr="00EE0F1B">
        <w:rPr>
          <w:rFonts w:ascii="Arial" w:hAnsi="Arial" w:cs="Arial"/>
          <w:shd w:val="clear" w:color="auto" w:fill="FFFFFF"/>
        </w:rPr>
        <w:t>, Bank PKO SA , z dopiskiem „Pomoc Ukrainie”</w:t>
      </w:r>
    </w:p>
    <w:sectPr w:rsidR="0083735B" w:rsidRPr="00EE0F1B" w:rsidSect="00EF5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085"/>
    <w:rsid w:val="000C7828"/>
    <w:rsid w:val="000E3E15"/>
    <w:rsid w:val="000F3291"/>
    <w:rsid w:val="001A586D"/>
    <w:rsid w:val="001A7E97"/>
    <w:rsid w:val="001E352A"/>
    <w:rsid w:val="002267B2"/>
    <w:rsid w:val="002B00DD"/>
    <w:rsid w:val="0039311E"/>
    <w:rsid w:val="004541CE"/>
    <w:rsid w:val="004636FC"/>
    <w:rsid w:val="00467F68"/>
    <w:rsid w:val="00505F94"/>
    <w:rsid w:val="00551758"/>
    <w:rsid w:val="005F204B"/>
    <w:rsid w:val="00622818"/>
    <w:rsid w:val="006902BA"/>
    <w:rsid w:val="007A35E1"/>
    <w:rsid w:val="007B0BE0"/>
    <w:rsid w:val="00803B24"/>
    <w:rsid w:val="00835D79"/>
    <w:rsid w:val="0083735B"/>
    <w:rsid w:val="00984000"/>
    <w:rsid w:val="00B50085"/>
    <w:rsid w:val="00B81FE9"/>
    <w:rsid w:val="00BD1078"/>
    <w:rsid w:val="00CB7370"/>
    <w:rsid w:val="00D15093"/>
    <w:rsid w:val="00D45EB2"/>
    <w:rsid w:val="00D55BF9"/>
    <w:rsid w:val="00D94896"/>
    <w:rsid w:val="00DC7056"/>
    <w:rsid w:val="00DF74D0"/>
    <w:rsid w:val="00E93348"/>
    <w:rsid w:val="00EC0694"/>
    <w:rsid w:val="00EC7163"/>
    <w:rsid w:val="00ED12C4"/>
    <w:rsid w:val="00EE0F1B"/>
    <w:rsid w:val="00EF58E6"/>
    <w:rsid w:val="00FC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00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5F9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735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267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ieram.oaza.pl/campaigns/pomoc-ukrai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DNvXUG7IcMQW_t67B0A3gScYSViNCr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OMJd8LtrlINkWubJCRaHE_U25HwUNTYNg9HE8GI0Wg/edit?ts=6224cda6" TargetMode="External"/><Relationship Id="rId5" Type="http://schemas.openxmlformats.org/officeDocument/2006/relationships/hyperlink" Target="http://www.wirtualnachoink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kpk092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Kasprowicz</dc:creator>
  <cp:keywords/>
  <dc:description/>
  <cp:lastModifiedBy>Małgorzata Kasprowicz</cp:lastModifiedBy>
  <cp:revision>4</cp:revision>
  <dcterms:created xsi:type="dcterms:W3CDTF">2022-03-06T17:24:00Z</dcterms:created>
  <dcterms:modified xsi:type="dcterms:W3CDTF">2022-03-06T19:37:00Z</dcterms:modified>
</cp:coreProperties>
</file>